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E2BE1"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single"/>
          <w:lang w:val="en-US" w:eastAsia="zh-CN" w:bidi="ar"/>
        </w:rPr>
        <w:t xml:space="preserve"> 培优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）</w:t>
      </w:r>
    </w:p>
    <w:p w14:paraId="400B7110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Hans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  <w:t>2025-2026学年上期     班级：3.5 3.6     教师：李小琴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 w14:paraId="4BA17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1583" w:type="dxa"/>
            <w:vAlign w:val="center"/>
          </w:tcPr>
          <w:p w14:paraId="3FF34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5521C348"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 xml:space="preserve">3.5 谷佳忆  任涵熙  蒋琳芷  张腾逸  朱薪羽  于芳懿  刘昱鸿 </w:t>
            </w:r>
          </w:p>
          <w:p w14:paraId="3C0F9537">
            <w:pPr>
              <w:spacing w:line="36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3.6 杨蕊西  曾润泽  朱若木  尹舒禾  伍淳忆  应佳璇  陈羲然</w:t>
            </w:r>
          </w:p>
        </w:tc>
      </w:tr>
      <w:tr w14:paraId="6F7B3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583" w:type="dxa"/>
            <w:vAlign w:val="center"/>
          </w:tcPr>
          <w:p w14:paraId="04477DC4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学生情况分析</w:t>
            </w:r>
          </w:p>
        </w:tc>
        <w:tc>
          <w:tcPr>
            <w:tcW w:w="7467" w:type="dxa"/>
          </w:tcPr>
          <w:p w14:paraId="176AB568">
            <w:pPr>
              <w:spacing w:line="36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 xml:space="preserve">   这些同学语文基础扎实，生字词掌握牢固，课文背诵熟练。阅读方面，能准确理解短文主旨，简单分析人物形象与段落大意。写作上，语句通顺连贯，能运用比喻、拟人等修辞，内容具体且有逻辑。</w:t>
            </w:r>
          </w:p>
          <w:p w14:paraId="71FA7CE8">
            <w:pPr>
              <w:spacing w:line="36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 xml:space="preserve">   需提升点：阅读复杂文本时，深层含义解读能力待加强；写作可进一步丰富细节，让文章更生动。后续可通过拓展阅读、仿写练笔巩固优势，弥补不足。</w:t>
            </w:r>
          </w:p>
        </w:tc>
      </w:tr>
      <w:tr w14:paraId="6C185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2" w:hRule="atLeast"/>
        </w:trPr>
        <w:tc>
          <w:tcPr>
            <w:tcW w:w="1583" w:type="dxa"/>
            <w:vAlign w:val="center"/>
          </w:tcPr>
          <w:p w14:paraId="2908878C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改进提高的具体措施</w:t>
            </w:r>
          </w:p>
        </w:tc>
        <w:tc>
          <w:tcPr>
            <w:tcW w:w="7467" w:type="dxa"/>
          </w:tcPr>
          <w:p w14:paraId="3AA357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1.古诗文积累：每周背诵1首简短古诗（如唐诗），结合注释理解诗意；每月整理1篇古诗赏析笔记，记录关键词句与情感，提升古典文学素养。</w:t>
            </w:r>
          </w:p>
          <w:p w14:paraId="510D78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2.</w:t>
            </w:r>
            <w:r>
              <w:rPr>
                <w:rFonts w:hint="default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阅读提升：每周阅读1-2篇深度短文（如寓言、记叙文），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完成相应练习</w:t>
            </w:r>
            <w:r>
              <w:rPr>
                <w:rFonts w:hint="default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；每月读1本课外书，写200字读后感，积累感悟与表达技巧。</w:t>
            </w:r>
          </w:p>
          <w:p w14:paraId="52FB5C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3.</w:t>
            </w:r>
            <w:r>
              <w:rPr>
                <w:rFonts w:hint="default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写作优化：每次写作前增加“细节构思”环节，用3-5句话列出场景、动作、心理等细节；定期进行“修辞仿写”练习（如模仿课文中的比喻句），丰富语言表现力。</w:t>
            </w:r>
          </w:p>
          <w:p w14:paraId="2FE787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4.</w:t>
            </w:r>
            <w:r>
              <w:rPr>
                <w:rFonts w:hint="default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综合拓展：参与班级语文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好书推荐会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尝试写</w:t>
            </w:r>
            <w:r>
              <w:rPr>
                <w:rFonts w:hint="default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日记，拓宽写作体裁，提升语文综合运用能力。</w:t>
            </w:r>
          </w:p>
        </w:tc>
      </w:tr>
    </w:tbl>
    <w:p w14:paraId="7ECD14C0">
      <w:pPr>
        <w:spacing w:line="360" w:lineRule="auto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 w14:paraId="5B6740F1"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single"/>
          <w:lang w:val="en-US" w:eastAsia="zh-CN" w:bidi="ar"/>
        </w:rPr>
        <w:t xml:space="preserve"> 辅差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）</w:t>
      </w:r>
    </w:p>
    <w:p w14:paraId="4A569B91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Hans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  <w:t>2025-2026学年上期     班级：3.5 3.6     教师：李小琴</w:t>
      </w:r>
    </w:p>
    <w:p w14:paraId="56409597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</w:pP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 w14:paraId="248F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1583" w:type="dxa"/>
            <w:vAlign w:val="center"/>
          </w:tcPr>
          <w:p w14:paraId="41E33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013F7D00">
            <w:pPr>
              <w:spacing w:line="36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3C3C3C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8"/>
                <w:szCs w:val="28"/>
                <w:u w:val="none"/>
                <w:lang w:val="en-US" w:eastAsia="zh-CN" w:bidi="ar-SA"/>
              </w:rPr>
              <w:t>3.5 罗俊豪  陈浩宇  张芷瑜  杨皓宇  赵翊帆</w:t>
            </w:r>
          </w:p>
          <w:p w14:paraId="490323A4">
            <w:pPr>
              <w:spacing w:line="36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3C3C3C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8"/>
                <w:szCs w:val="28"/>
                <w:u w:val="none"/>
                <w:lang w:val="en-US" w:eastAsia="zh-CN" w:bidi="ar-SA"/>
              </w:rPr>
              <w:t>3.6 翟婉伊  许隽硕  廖梓名  刘思棋  胡少默扬</w:t>
            </w:r>
          </w:p>
        </w:tc>
      </w:tr>
      <w:tr w14:paraId="0A46C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1583" w:type="dxa"/>
            <w:vAlign w:val="center"/>
          </w:tcPr>
          <w:p w14:paraId="28EF3A78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6C457AA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这些同学学前教育情况不佳。学习的兴趣欠佳，习惯不怎么好，比如不会收纳，书写不够工整、干净。上课还不够专注，学习的主动性还比较差。常常不能及时完成作业。尤其是不爱阅读。住校等情况多，家庭不能给予积极的配合，因为各种原因，不能对孩子进行辅导。</w:t>
            </w:r>
          </w:p>
        </w:tc>
      </w:tr>
      <w:tr w14:paraId="662F6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5" w:hRule="atLeast"/>
        </w:trPr>
        <w:tc>
          <w:tcPr>
            <w:tcW w:w="1583" w:type="dxa"/>
            <w:vAlign w:val="center"/>
          </w:tcPr>
          <w:p w14:paraId="70D1BA20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改进提高的具体措施</w:t>
            </w:r>
          </w:p>
        </w:tc>
        <w:tc>
          <w:tcPr>
            <w:tcW w:w="7584" w:type="dxa"/>
          </w:tcPr>
          <w:p w14:paraId="4A99B4C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right="0" w:firstLine="480" w:firstLineChars="20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1.基础巩固（字词）：坚持预习，复习，日日字词认读听写过关。通过“看拼音写汉字”“形近字辨析”等形式，强化记忆。</w:t>
            </w:r>
          </w:p>
          <w:p w14:paraId="5441018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default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2.阅读帮扶：坚持每天家庭亲子阅读，在班级分享。以培养阅读兴趣。</w:t>
            </w:r>
          </w:p>
          <w:p w14:paraId="3AFFAF9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default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3.写作指导：坚持面批面改，巩固字词句运用，力求写通顺。</w:t>
            </w:r>
            <w:bookmarkStart w:id="0" w:name="_GoBack"/>
            <w:bookmarkEnd w:id="0"/>
          </w:p>
          <w:p w14:paraId="0BFC11C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4.个性化跟踪：建立辅差档案，记录每次听写、作业的错误点，针对性重复练习；每周与学生单独沟通1次，鼓励进步、解答疑问，增强学习信心。</w:t>
            </w:r>
          </w:p>
        </w:tc>
      </w:tr>
    </w:tbl>
    <w:p w14:paraId="76E9EEB7"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lYjIzY2FhYmUwY2NlZDA2MjI5MTQyMjEwMjMyMmIifQ=="/>
    <w:docVar w:name="KSO_WPS_MARK_KEY" w:val="64ba969d-126a-422a-82a3-0b63259aa0de"/>
  </w:docVars>
  <w:rsids>
    <w:rsidRoot w:val="50862BB0"/>
    <w:rsid w:val="04E9229C"/>
    <w:rsid w:val="09090DD3"/>
    <w:rsid w:val="096F5AD2"/>
    <w:rsid w:val="10EF71F3"/>
    <w:rsid w:val="133602D7"/>
    <w:rsid w:val="152F4368"/>
    <w:rsid w:val="1DD43CFE"/>
    <w:rsid w:val="20D44015"/>
    <w:rsid w:val="21AD0AEE"/>
    <w:rsid w:val="21F04116"/>
    <w:rsid w:val="245C67FB"/>
    <w:rsid w:val="279008BB"/>
    <w:rsid w:val="2B6640B7"/>
    <w:rsid w:val="318850D4"/>
    <w:rsid w:val="37B00EE0"/>
    <w:rsid w:val="37F8490B"/>
    <w:rsid w:val="391B4A7F"/>
    <w:rsid w:val="3BEAA026"/>
    <w:rsid w:val="3C1063F2"/>
    <w:rsid w:val="3DFA2EB5"/>
    <w:rsid w:val="49C64593"/>
    <w:rsid w:val="50862BB0"/>
    <w:rsid w:val="531723BF"/>
    <w:rsid w:val="533E4A41"/>
    <w:rsid w:val="54C7780F"/>
    <w:rsid w:val="5A3A2B60"/>
    <w:rsid w:val="5B93792A"/>
    <w:rsid w:val="5E250324"/>
    <w:rsid w:val="60EE0F15"/>
    <w:rsid w:val="614E0C9F"/>
    <w:rsid w:val="63E20073"/>
    <w:rsid w:val="6486074F"/>
    <w:rsid w:val="65AC0421"/>
    <w:rsid w:val="6FED7262"/>
    <w:rsid w:val="70ED4030"/>
    <w:rsid w:val="7150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739</Words>
  <Characters>777</Characters>
  <Lines>0</Lines>
  <Paragraphs>0</Paragraphs>
  <TotalTime>32</TotalTime>
  <ScaleCrop>false</ScaleCrop>
  <LinksUpToDate>false</LinksUpToDate>
  <CharactersWithSpaces>852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2023-08-16T13:43:00Z</dcterms:created>
  <dc:creator>黎而</dc:creator>
  <cp:lastModifiedBy>睡到自然醒</cp:lastModifiedBy>
  <dcterms:modified xsi:type="dcterms:W3CDTF">2025-09-11T15:31:11Z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818AF5A8CACE4FAFAE13634502EA0E4D_13</vt:lpwstr>
  </property>
  <property fmtid="{D5CDD505-2E9C-101B-9397-08002B2CF9AE}" pid="4" name="KSOTemplateDocerSaveRecord">
    <vt:lpwstr>eyJoZGlkIjoiNmJlYjIzY2FhYmUwY2NlZDA2MjI5MTQyMjEwMjMyMmIiLCJ1c2VySWQiOiIxNzIzMjc4NTI5In0=</vt:lpwstr>
  </property>
</Properties>
</file>